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B1473" w14:textId="77777777" w:rsidR="00A50A50" w:rsidRPr="00F053E7" w:rsidRDefault="00A50A50" w:rsidP="00A50A5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bCs/>
        </w:rPr>
      </w:pPr>
      <w:r w:rsidRPr="00F053E7">
        <w:rPr>
          <w:rFonts w:ascii="Arial" w:hAnsi="Arial" w:cs="Arial"/>
          <w:b/>
          <w:bCs/>
        </w:rPr>
        <w:t xml:space="preserve">POTWIERDZENIE </w:t>
      </w:r>
      <w:r w:rsidRPr="00F053E7">
        <w:rPr>
          <w:rFonts w:ascii="Arial" w:hAnsi="Arial" w:cs="Arial"/>
          <w:b/>
          <w:bCs/>
          <w:smallCaps/>
        </w:rPr>
        <w:t xml:space="preserve">PRZEPROWADZENIA </w:t>
      </w:r>
      <w:r w:rsidRPr="00F053E7">
        <w:rPr>
          <w:rFonts w:ascii="Arial" w:hAnsi="Arial" w:cs="Arial"/>
          <w:b/>
          <w:bCs/>
        </w:rPr>
        <w:t>WIZJI LOKALNEJ</w:t>
      </w:r>
    </w:p>
    <w:p w14:paraId="263C43D0" w14:textId="70CC0332" w:rsidR="00A50A50" w:rsidRDefault="00A50A50" w:rsidP="00A50A5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sz w:val="22"/>
        </w:rPr>
      </w:pPr>
      <w:r w:rsidRPr="006E4169">
        <w:rPr>
          <w:rFonts w:ascii="Arial" w:hAnsi="Arial" w:cs="Arial"/>
          <w:b/>
          <w:sz w:val="22"/>
        </w:rPr>
        <w:t>„</w:t>
      </w:r>
      <w:r w:rsidR="000651F1" w:rsidRPr="000651F1">
        <w:rPr>
          <w:rFonts w:ascii="Arial" w:hAnsi="Arial" w:cs="Arial"/>
          <w:b/>
          <w:sz w:val="22"/>
          <w:szCs w:val="22"/>
          <w:lang w:eastAsia="en-US"/>
        </w:rPr>
        <w:t>Przyłączenie do sieci ciepłowniczej obiektu mieszkalnego ul. 3 Maja Sosnowiec</w:t>
      </w:r>
      <w:r w:rsidRPr="006E4169">
        <w:rPr>
          <w:rFonts w:ascii="Arial" w:hAnsi="Arial" w:cs="Arial"/>
          <w:b/>
          <w:sz w:val="22"/>
        </w:rPr>
        <w:t>”</w:t>
      </w:r>
    </w:p>
    <w:p w14:paraId="511B3476" w14:textId="528AC692" w:rsidR="00A226F0" w:rsidRPr="00F053E7" w:rsidRDefault="00A226F0" w:rsidP="00A226F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sz w:val="22"/>
        </w:rPr>
      </w:pPr>
      <w:r w:rsidRPr="000E6324">
        <w:rPr>
          <w:rFonts w:ascii="Arial" w:hAnsi="Arial" w:cs="Arial"/>
          <w:b/>
          <w:bCs/>
          <w:sz w:val="22"/>
          <w:szCs w:val="22"/>
          <w:u w:val="single"/>
        </w:rPr>
        <w:t>Postępowanie</w:t>
      </w:r>
      <w:r w:rsidR="00240B67">
        <w:t xml:space="preserve"> </w:t>
      </w:r>
      <w:r w:rsidR="00893DFA" w:rsidRPr="00893DFA">
        <w:rPr>
          <w:rFonts w:ascii="Arial" w:hAnsi="Arial" w:cs="Arial"/>
          <w:b/>
          <w:bCs/>
          <w:sz w:val="22"/>
          <w:szCs w:val="22"/>
          <w:u w:val="single"/>
        </w:rPr>
        <w:t>PNP/TC/</w:t>
      </w:r>
      <w:r w:rsidR="007D4E83" w:rsidRPr="007D4E83">
        <w:rPr>
          <w:rFonts w:ascii="Arial" w:hAnsi="Arial" w:cs="Arial"/>
          <w:b/>
          <w:bCs/>
          <w:sz w:val="22"/>
          <w:szCs w:val="22"/>
          <w:u w:val="single"/>
        </w:rPr>
        <w:t>00252/2026</w:t>
      </w:r>
    </w:p>
    <w:p w14:paraId="710259B4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Nazwa Wykonawcy:</w:t>
      </w:r>
    </w:p>
    <w:p w14:paraId="023831C0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Adres:</w:t>
      </w:r>
    </w:p>
    <w:p w14:paraId="40D940D5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</w:r>
    </w:p>
    <w:p w14:paraId="6998FA0E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2"/>
          <w:szCs w:val="22"/>
        </w:rPr>
      </w:pPr>
      <w:r w:rsidRPr="00F053E7">
        <w:rPr>
          <w:rFonts w:ascii="Arial" w:hAnsi="Arial" w:cs="Arial"/>
          <w:sz w:val="22"/>
          <w:szCs w:val="22"/>
        </w:rPr>
        <w:t>Potwierdzam przeprowadzenie wizji lokalnej przedmiotu zamówienia w dniu ………………………………………………… i zapoznałem się z istniejącym stanem faktycznym obiektu</w:t>
      </w:r>
      <w:r w:rsidRPr="00F053E7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Pr="00F053E7">
        <w:rPr>
          <w:rFonts w:ascii="Arial" w:hAnsi="Arial" w:cs="Arial"/>
          <w:sz w:val="22"/>
          <w:szCs w:val="22"/>
        </w:rPr>
        <w:t>przez (podać imię i nazwisko, telefon kontaktowy przedstawiciela Wykonawcy):</w:t>
      </w:r>
    </w:p>
    <w:p w14:paraId="2CBDD14A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12D46F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bCs/>
          <w:sz w:val="20"/>
          <w:szCs w:val="20"/>
        </w:rPr>
      </w:pPr>
    </w:p>
    <w:p w14:paraId="326C63EB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..........................................................</w:t>
      </w:r>
    </w:p>
    <w:p w14:paraId="0341EDB1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13483F13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248" w:firstLine="708"/>
        <w:jc w:val="center"/>
        <w:rPr>
          <w:rFonts w:ascii="Arial" w:hAnsi="Arial" w:cs="Arial"/>
          <w:bCs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Podpis i pieczątka Wykonawcy</w:t>
      </w:r>
    </w:p>
    <w:p w14:paraId="55A86FFB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39DCC3E1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bCs/>
          <w:sz w:val="20"/>
          <w:szCs w:val="20"/>
        </w:rPr>
      </w:pPr>
    </w:p>
    <w:p w14:paraId="65536474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.............................................</w:t>
      </w:r>
    </w:p>
    <w:p w14:paraId="4B41AE8D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31D22D17" w14:textId="77777777" w:rsidR="001542AF" w:rsidRDefault="00A50A50" w:rsidP="00A50A50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F053E7">
        <w:rPr>
          <w:rFonts w:ascii="Arial" w:hAnsi="Arial" w:cs="Arial"/>
          <w:bCs/>
          <w:sz w:val="20"/>
          <w:szCs w:val="20"/>
        </w:rPr>
        <w:t>Podpis i pieczątka pracownika Zamawiającego</w:t>
      </w:r>
    </w:p>
    <w:p w14:paraId="6718AB56" w14:textId="77777777" w:rsidR="00852B2D" w:rsidRDefault="00852B2D" w:rsidP="00A50A50">
      <w:pPr>
        <w:jc w:val="right"/>
        <w:rPr>
          <w:rFonts w:ascii="Arial" w:hAnsi="Arial" w:cs="Arial"/>
          <w:bCs/>
          <w:sz w:val="20"/>
          <w:szCs w:val="20"/>
        </w:rPr>
      </w:pPr>
    </w:p>
    <w:p w14:paraId="3871F63B" w14:textId="77777777" w:rsidR="00852B2D" w:rsidRDefault="00852B2D" w:rsidP="00852B2D">
      <w:pPr>
        <w:rPr>
          <w:rFonts w:ascii="Arial" w:hAnsi="Arial" w:cs="Arial"/>
          <w:bCs/>
          <w:sz w:val="20"/>
          <w:szCs w:val="20"/>
        </w:rPr>
      </w:pPr>
    </w:p>
    <w:p w14:paraId="469DCF98" w14:textId="77777777" w:rsidR="005F0857" w:rsidRDefault="005F0857" w:rsidP="00852B2D">
      <w:pPr>
        <w:rPr>
          <w:rFonts w:ascii="Arial" w:hAnsi="Arial" w:cs="Arial"/>
          <w:bCs/>
          <w:sz w:val="20"/>
          <w:szCs w:val="20"/>
        </w:rPr>
      </w:pPr>
    </w:p>
    <w:p w14:paraId="27981E7E" w14:textId="77777777" w:rsidR="005F0857" w:rsidRDefault="005F0857" w:rsidP="00852B2D">
      <w:pPr>
        <w:rPr>
          <w:rFonts w:ascii="Arial" w:hAnsi="Arial" w:cs="Arial"/>
          <w:bCs/>
          <w:sz w:val="20"/>
          <w:szCs w:val="20"/>
        </w:rPr>
      </w:pPr>
    </w:p>
    <w:p w14:paraId="0700162B" w14:textId="2F31E12C" w:rsidR="00852B2D" w:rsidRDefault="00852B2D" w:rsidP="00852B2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do kontaktu w sprawie wizji lokalnej:</w:t>
      </w:r>
    </w:p>
    <w:p w14:paraId="2D9D92DC" w14:textId="77777777" w:rsidR="00EA7E85" w:rsidRPr="00EA7E85" w:rsidRDefault="00EA7E85" w:rsidP="00EA7E85">
      <w:pPr>
        <w:rPr>
          <w:rFonts w:ascii="Arial" w:hAnsi="Arial" w:cs="Arial"/>
          <w:sz w:val="20"/>
          <w:szCs w:val="20"/>
        </w:rPr>
      </w:pPr>
      <w:r w:rsidRPr="00EA7E85">
        <w:rPr>
          <w:rFonts w:ascii="Arial" w:hAnsi="Arial" w:cs="Arial"/>
          <w:sz w:val="20"/>
          <w:szCs w:val="20"/>
        </w:rPr>
        <w:t>Robert Adamczyk – robert.adamczyk@tauron.pl tel. 608 698 745 – w sprawie przyłącza,</w:t>
      </w:r>
    </w:p>
    <w:p w14:paraId="133B0AA0" w14:textId="1117C104" w:rsidR="00D05DFD" w:rsidRPr="001B6FA9" w:rsidRDefault="00EA7E85" w:rsidP="00EA7E85">
      <w:pPr>
        <w:rPr>
          <w:rFonts w:ascii="Arial" w:hAnsi="Arial" w:cs="Arial"/>
          <w:sz w:val="20"/>
          <w:szCs w:val="20"/>
        </w:rPr>
      </w:pPr>
      <w:r w:rsidRPr="00EA7E85">
        <w:rPr>
          <w:rFonts w:ascii="Arial" w:hAnsi="Arial" w:cs="Arial"/>
          <w:sz w:val="20"/>
          <w:szCs w:val="20"/>
        </w:rPr>
        <w:t xml:space="preserve">Michał </w:t>
      </w:r>
      <w:proofErr w:type="spellStart"/>
      <w:r w:rsidRPr="00EA7E85">
        <w:rPr>
          <w:rFonts w:ascii="Arial" w:hAnsi="Arial" w:cs="Arial"/>
          <w:sz w:val="20"/>
          <w:szCs w:val="20"/>
        </w:rPr>
        <w:t>Majchrzyk</w:t>
      </w:r>
      <w:proofErr w:type="spellEnd"/>
      <w:r w:rsidRPr="00EA7E85">
        <w:rPr>
          <w:rFonts w:ascii="Arial" w:hAnsi="Arial" w:cs="Arial"/>
          <w:sz w:val="20"/>
          <w:szCs w:val="20"/>
        </w:rPr>
        <w:t xml:space="preserve"> – michal.majchrzyk@tauron.pl tel. 664 089 363 – w sprawie węzła cieplnego</w:t>
      </w:r>
    </w:p>
    <w:sectPr w:rsidR="00D05DFD" w:rsidRPr="001B6F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D877E" w14:textId="77777777" w:rsidR="00E6604E" w:rsidRDefault="00E6604E" w:rsidP="00A50A50">
      <w:r>
        <w:separator/>
      </w:r>
    </w:p>
  </w:endnote>
  <w:endnote w:type="continuationSeparator" w:id="0">
    <w:p w14:paraId="3130880F" w14:textId="77777777" w:rsidR="00E6604E" w:rsidRDefault="00E6604E" w:rsidP="00A5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6C4CC" w14:textId="28BCA857" w:rsidR="00A50A50" w:rsidRDefault="00A50A50">
    <w:pPr>
      <w:pStyle w:val="Stopka"/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893DFA" w:rsidRPr="00893DFA">
      <w:rPr>
        <w:rFonts w:ascii="Verdana" w:hAnsi="Verdana"/>
        <w:b/>
        <w:color w:val="999999"/>
        <w:sz w:val="16"/>
        <w:szCs w:val="16"/>
        <w:u w:val="single"/>
      </w:rPr>
      <w:t>PNP/TC/</w:t>
    </w:r>
    <w:r w:rsidR="007D4E83" w:rsidRPr="007D4E83">
      <w:rPr>
        <w:rFonts w:ascii="Verdana" w:hAnsi="Verdana"/>
        <w:b/>
        <w:color w:val="999999"/>
        <w:sz w:val="16"/>
        <w:szCs w:val="16"/>
        <w:u w:val="single"/>
      </w:rPr>
      <w:t>00252/2026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EF3E8" w14:textId="77777777" w:rsidR="00E6604E" w:rsidRDefault="00E6604E" w:rsidP="00A50A50">
      <w:r>
        <w:separator/>
      </w:r>
    </w:p>
  </w:footnote>
  <w:footnote w:type="continuationSeparator" w:id="0">
    <w:p w14:paraId="3444B9BB" w14:textId="77777777" w:rsidR="00E6604E" w:rsidRDefault="00E6604E" w:rsidP="00A50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A50"/>
    <w:rsid w:val="00027C0B"/>
    <w:rsid w:val="000651F1"/>
    <w:rsid w:val="00150B26"/>
    <w:rsid w:val="001542AF"/>
    <w:rsid w:val="00164CEE"/>
    <w:rsid w:val="001B6FA9"/>
    <w:rsid w:val="001D41B3"/>
    <w:rsid w:val="00240B67"/>
    <w:rsid w:val="002719C4"/>
    <w:rsid w:val="0027767A"/>
    <w:rsid w:val="00281315"/>
    <w:rsid w:val="002B5473"/>
    <w:rsid w:val="002D2FE8"/>
    <w:rsid w:val="002E161B"/>
    <w:rsid w:val="00370412"/>
    <w:rsid w:val="003A0928"/>
    <w:rsid w:val="003E51DA"/>
    <w:rsid w:val="004213D7"/>
    <w:rsid w:val="00431710"/>
    <w:rsid w:val="00442628"/>
    <w:rsid w:val="004E79F6"/>
    <w:rsid w:val="005C7548"/>
    <w:rsid w:val="005D32B6"/>
    <w:rsid w:val="005F0857"/>
    <w:rsid w:val="005F41FD"/>
    <w:rsid w:val="006568F1"/>
    <w:rsid w:val="00694474"/>
    <w:rsid w:val="006B242C"/>
    <w:rsid w:val="006D4C2F"/>
    <w:rsid w:val="007C2502"/>
    <w:rsid w:val="007D4E83"/>
    <w:rsid w:val="00827D1F"/>
    <w:rsid w:val="00852B2D"/>
    <w:rsid w:val="00882B8F"/>
    <w:rsid w:val="00893DFA"/>
    <w:rsid w:val="00977B10"/>
    <w:rsid w:val="009D7DC2"/>
    <w:rsid w:val="009F6C51"/>
    <w:rsid w:val="00A13BA8"/>
    <w:rsid w:val="00A226F0"/>
    <w:rsid w:val="00A41E18"/>
    <w:rsid w:val="00A50A50"/>
    <w:rsid w:val="00A802D0"/>
    <w:rsid w:val="00AD3A77"/>
    <w:rsid w:val="00AE436B"/>
    <w:rsid w:val="00AE494A"/>
    <w:rsid w:val="00B87844"/>
    <w:rsid w:val="00B955B4"/>
    <w:rsid w:val="00BC3D51"/>
    <w:rsid w:val="00BD27BD"/>
    <w:rsid w:val="00C77D95"/>
    <w:rsid w:val="00C82E56"/>
    <w:rsid w:val="00CB70E0"/>
    <w:rsid w:val="00CC0419"/>
    <w:rsid w:val="00D05DFD"/>
    <w:rsid w:val="00D31B15"/>
    <w:rsid w:val="00D5149B"/>
    <w:rsid w:val="00DA4E2E"/>
    <w:rsid w:val="00DB140B"/>
    <w:rsid w:val="00DD3F87"/>
    <w:rsid w:val="00E169A0"/>
    <w:rsid w:val="00E40B64"/>
    <w:rsid w:val="00E465AD"/>
    <w:rsid w:val="00E6604E"/>
    <w:rsid w:val="00E87CDA"/>
    <w:rsid w:val="00EA7E85"/>
    <w:rsid w:val="00EB37CA"/>
    <w:rsid w:val="00ED2514"/>
    <w:rsid w:val="00F1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F070"/>
  <w15:chartTrackingRefBased/>
  <w15:docId w15:val="{82C14F91-EB31-4F1A-857C-913B3F9D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0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5D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E045-D310-4BFF-8342-3DAEF033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Śmiarowski Sebastian</dc:creator>
  <cp:keywords/>
  <dc:description/>
  <cp:lastModifiedBy>Śmiarowski Sebastian (TC ZZ)</cp:lastModifiedBy>
  <cp:revision>3</cp:revision>
  <dcterms:created xsi:type="dcterms:W3CDTF">2026-01-21T06:15:00Z</dcterms:created>
  <dcterms:modified xsi:type="dcterms:W3CDTF">2026-01-21T07:57:00Z</dcterms:modified>
</cp:coreProperties>
</file>